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C6A6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SONNTAGSCHULLAGER 2026</w:t>
      </w:r>
    </w:p>
    <w:p w14:paraId="3F63B82E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Sonntag, 2. August – Freitag, 7. August</w:t>
      </w:r>
    </w:p>
    <w:p w14:paraId="6F9D94E6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A n m e l d e t a l o n</w:t>
      </w:r>
    </w:p>
    <w:p w14:paraId="0B6633BE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(Bitte für jedes Kind eine separate Anmeldung ausfüllen)</w:t>
      </w:r>
    </w:p>
    <w:p w14:paraId="6ADBC0FC" w14:textId="77777777" w:rsidR="0054605B" w:rsidRPr="0054605B" w:rsidRDefault="0054605B" w:rsidP="0054605B">
      <w:pPr>
        <w:rPr>
          <w:b/>
        </w:rPr>
      </w:pPr>
    </w:p>
    <w:p w14:paraId="0B876FE6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Name ……………..................</w:t>
      </w:r>
      <w:r w:rsidRPr="0054605B">
        <w:rPr>
          <w:b/>
        </w:rPr>
        <w:tab/>
        <w:t>Vorname ……………………………….………</w:t>
      </w:r>
    </w:p>
    <w:p w14:paraId="65DC70D7" w14:textId="77777777" w:rsidR="0054605B" w:rsidRPr="0054605B" w:rsidRDefault="0054605B" w:rsidP="0054605B">
      <w:pPr>
        <w:rPr>
          <w:b/>
        </w:rPr>
      </w:pPr>
    </w:p>
    <w:p w14:paraId="54E1E157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Strasse ……………………………</w:t>
      </w:r>
      <w:r w:rsidRPr="0054605B">
        <w:rPr>
          <w:b/>
        </w:rPr>
        <w:tab/>
        <w:t>PLZ-Wohnort …………………………………</w:t>
      </w:r>
    </w:p>
    <w:p w14:paraId="788E9C65" w14:textId="77777777" w:rsidR="0054605B" w:rsidRPr="0054605B" w:rsidRDefault="0054605B" w:rsidP="0054605B">
      <w:pPr>
        <w:rPr>
          <w:b/>
        </w:rPr>
      </w:pPr>
    </w:p>
    <w:p w14:paraId="1212CE13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Telefon …………………………..</w:t>
      </w:r>
      <w:r w:rsidRPr="0054605B">
        <w:rPr>
          <w:b/>
        </w:rPr>
        <w:tab/>
        <w:t>Geburtsdatum ……………………………….</w:t>
      </w:r>
    </w:p>
    <w:p w14:paraId="76785A48" w14:textId="77777777" w:rsidR="0054605B" w:rsidRPr="0054605B" w:rsidRDefault="0054605B" w:rsidP="0054605B">
      <w:pPr>
        <w:rPr>
          <w:b/>
        </w:rPr>
      </w:pPr>
    </w:p>
    <w:p w14:paraId="022C82E2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Krankenkasse …………………………………………………………………….………</w:t>
      </w:r>
    </w:p>
    <w:p w14:paraId="00A5BBFF" w14:textId="77777777" w:rsidR="0054605B" w:rsidRPr="0054605B" w:rsidRDefault="0054605B" w:rsidP="0054605B">
      <w:pPr>
        <w:rPr>
          <w:b/>
        </w:rPr>
      </w:pPr>
    </w:p>
    <w:p w14:paraId="7129D956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Wurde Ihr Kind in den letzten 5 Jahren gegen Starrkrampf geimpft?</w:t>
      </w:r>
    </w:p>
    <w:p w14:paraId="6D83B5D0" w14:textId="77777777" w:rsidR="0054605B" w:rsidRPr="0054605B" w:rsidRDefault="0054605B" w:rsidP="0054605B">
      <w:pPr>
        <w:rPr>
          <w:b/>
        </w:rPr>
      </w:pPr>
      <w:r w:rsidRPr="0054605B">
        <w:t xml:space="preserve">(Bitte ankreuzen) </w:t>
      </w:r>
      <w:r w:rsidRPr="0054605B">
        <w:rPr>
          <w:b/>
        </w:rPr>
        <w:t>Ja □; Nein □</w:t>
      </w:r>
    </w:p>
    <w:p w14:paraId="70E2EA37" w14:textId="77777777" w:rsidR="0054605B" w:rsidRPr="0054605B" w:rsidRDefault="0054605B" w:rsidP="0054605B">
      <w:pPr>
        <w:rPr>
          <w:b/>
        </w:rPr>
      </w:pPr>
    </w:p>
    <w:p w14:paraId="4C403159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Leidet Ihr Kind an Krankheiten und / oder Allergien? …………………………..</w:t>
      </w:r>
    </w:p>
    <w:p w14:paraId="55B1F66D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…………………………………………………………………………………………………………….</w:t>
      </w:r>
    </w:p>
    <w:p w14:paraId="27479E4C" w14:textId="77777777" w:rsidR="0054605B" w:rsidRPr="0054605B" w:rsidRDefault="0054605B" w:rsidP="0054605B">
      <w:pPr>
        <w:rPr>
          <w:b/>
        </w:rPr>
      </w:pPr>
    </w:p>
    <w:p w14:paraId="01909644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Regelmässige Medikamente: Ja □; Nein □ / Welche ……………………………..</w:t>
      </w:r>
    </w:p>
    <w:p w14:paraId="22E15B36" w14:textId="77777777" w:rsidR="0054605B" w:rsidRPr="0054605B" w:rsidRDefault="0054605B" w:rsidP="0054605B">
      <w:pPr>
        <w:rPr>
          <w:b/>
        </w:rPr>
      </w:pPr>
    </w:p>
    <w:p w14:paraId="3A74FC69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Hausarzt (Name / Adresse / Tel.) …………………………………………………………</w:t>
      </w:r>
    </w:p>
    <w:p w14:paraId="35042CA9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.…………………………………………………………………………………………………………….</w:t>
      </w:r>
    </w:p>
    <w:p w14:paraId="7C322FC0" w14:textId="77777777" w:rsidR="0054605B" w:rsidRPr="0054605B" w:rsidRDefault="0054605B" w:rsidP="0054605B">
      <w:pPr>
        <w:rPr>
          <w:b/>
        </w:rPr>
      </w:pPr>
    </w:p>
    <w:p w14:paraId="2C5EC938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Die Eltern sind zu erreichen: Adresse / Tel. …………………………………………..</w:t>
      </w:r>
    </w:p>
    <w:p w14:paraId="4B5A358C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……………………………………………………………………………………………………………..</w:t>
      </w:r>
    </w:p>
    <w:p w14:paraId="5EC50B48" w14:textId="77777777" w:rsidR="0054605B" w:rsidRPr="0054605B" w:rsidRDefault="0054605B" w:rsidP="0054605B">
      <w:pPr>
        <w:rPr>
          <w:bCs/>
        </w:rPr>
      </w:pPr>
      <w:r w:rsidRPr="0054605B">
        <w:rPr>
          <w:b/>
        </w:rPr>
        <w:t xml:space="preserve">Wir sind einverstanden, dass von unserem Kind Fotos gemacht und diese eventuell veröffentlicht werden: </w:t>
      </w:r>
      <w:r w:rsidRPr="0054605B">
        <w:rPr>
          <w:bCs/>
        </w:rPr>
        <w:sym w:font="Wingdings" w:char="F0A8"/>
      </w:r>
      <w:r w:rsidRPr="0054605B">
        <w:rPr>
          <w:bCs/>
        </w:rPr>
        <w:t xml:space="preserve"> Ja </w:t>
      </w:r>
      <w:r w:rsidRPr="0054605B">
        <w:rPr>
          <w:bCs/>
        </w:rPr>
        <w:sym w:font="Wingdings" w:char="F0A8"/>
      </w:r>
      <w:r w:rsidRPr="0054605B">
        <w:rPr>
          <w:bCs/>
        </w:rPr>
        <w:t xml:space="preserve"> Nein</w:t>
      </w:r>
    </w:p>
    <w:p w14:paraId="484EB7AD" w14:textId="77777777" w:rsidR="0054605B" w:rsidRPr="0054605B" w:rsidRDefault="0054605B" w:rsidP="0054605B">
      <w:pPr>
        <w:rPr>
          <w:b/>
        </w:rPr>
      </w:pPr>
    </w:p>
    <w:p w14:paraId="0EE93E9E" w14:textId="77777777" w:rsidR="0054605B" w:rsidRPr="0054605B" w:rsidRDefault="0054605B" w:rsidP="0054605B">
      <w:pPr>
        <w:rPr>
          <w:b/>
        </w:rPr>
      </w:pPr>
      <w:r w:rsidRPr="0054605B">
        <w:rPr>
          <w:b/>
        </w:rPr>
        <w:t>Unterschrift der Eltern:</w:t>
      </w:r>
    </w:p>
    <w:p w14:paraId="579A69CD" w14:textId="77777777" w:rsidR="00A42782" w:rsidRDefault="00A42782"/>
    <w:sectPr w:rsidR="00A427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5B"/>
    <w:rsid w:val="0054605B"/>
    <w:rsid w:val="00A42782"/>
    <w:rsid w:val="00D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8ABAF"/>
  <w15:chartTrackingRefBased/>
  <w15:docId w15:val="{1672D248-0295-4090-BC35-622C428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60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60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60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60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60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60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60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60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60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60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6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evang. ref. Pfarramt Unteres Toggenburg</dc:creator>
  <cp:keywords/>
  <dc:description/>
  <cp:lastModifiedBy>evang. ref. Pfarramt Unteres Toggenburg</cp:lastModifiedBy>
  <cp:revision>1</cp:revision>
  <dcterms:created xsi:type="dcterms:W3CDTF">2025-11-26T08:51:00Z</dcterms:created>
  <dcterms:modified xsi:type="dcterms:W3CDTF">2025-11-26T08:52:00Z</dcterms:modified>
</cp:coreProperties>
</file>