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7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1"/>
        <w:gridCol w:w="4537"/>
        <w:gridCol w:w="910"/>
        <w:gridCol w:w="4619"/>
        <w:gridCol w:w="850"/>
      </w:tblGrid>
      <w:tr w:rsidR="00D90487" w:rsidRPr="009827D5" w14:paraId="3127B9F1" w14:textId="77777777" w:rsidTr="00091A3B">
        <w:tc>
          <w:tcPr>
            <w:tcW w:w="1980" w:type="dxa"/>
            <w:shd w:val="clear" w:color="auto" w:fill="D9D9D9" w:themeFill="background1" w:themeFillShade="D9"/>
          </w:tcPr>
          <w:p w14:paraId="3866E973" w14:textId="77777777" w:rsidR="00D90487" w:rsidRPr="00C15CFF" w:rsidRDefault="00D90487" w:rsidP="00023EF2">
            <w:pPr>
              <w:spacing w:before="60" w:after="60" w:line="252" w:lineRule="auto"/>
              <w:rPr>
                <w:rFonts w:ascii="Avenir LT 35 Light" w:hAnsi="Avenir LT 35 Light"/>
                <w:b/>
                <w:bCs/>
                <w:sz w:val="28"/>
                <w:szCs w:val="32"/>
              </w:rPr>
            </w:pPr>
            <w:r w:rsidRPr="00C15CFF">
              <w:rPr>
                <w:rFonts w:ascii="Avenir LT 35 Light" w:hAnsi="Avenir LT 35 Light"/>
                <w:b/>
                <w:bCs/>
                <w:sz w:val="28"/>
                <w:szCs w:val="32"/>
              </w:rPr>
              <w:t xml:space="preserve">Gottesdienst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F16A662" w14:textId="77777777" w:rsidR="00D90487" w:rsidRPr="00C15CFF" w:rsidRDefault="00D90487" w:rsidP="00023EF2">
            <w:pPr>
              <w:spacing w:before="60" w:after="60" w:line="252" w:lineRule="auto"/>
              <w:rPr>
                <w:rFonts w:ascii="Avenir LT 35 Light" w:hAnsi="Avenir LT 35 Light"/>
                <w:b/>
                <w:bCs/>
                <w:sz w:val="28"/>
                <w:szCs w:val="32"/>
              </w:rPr>
            </w:pPr>
            <w:r w:rsidRPr="00C15CFF">
              <w:rPr>
                <w:rFonts w:ascii="Avenir LT 35 Light" w:hAnsi="Avenir LT 35 Light"/>
                <w:b/>
                <w:bCs/>
                <w:sz w:val="28"/>
                <w:szCs w:val="32"/>
              </w:rPr>
              <w:t>Ort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2AC8701" w14:textId="77777777" w:rsidR="00D90487" w:rsidRPr="00C15CFF" w:rsidRDefault="00D90487" w:rsidP="00023EF2">
            <w:pPr>
              <w:spacing w:before="60" w:after="60" w:line="252" w:lineRule="auto"/>
              <w:rPr>
                <w:rFonts w:ascii="Avenir LT 35 Light" w:hAnsi="Avenir LT 35 Light"/>
                <w:b/>
                <w:bCs/>
                <w:sz w:val="28"/>
                <w:szCs w:val="32"/>
              </w:rPr>
            </w:pPr>
            <w:r w:rsidRPr="00C15CFF">
              <w:rPr>
                <w:rFonts w:ascii="Avenir LT 35 Light" w:hAnsi="Avenir LT 35 Light"/>
                <w:b/>
                <w:bCs/>
                <w:sz w:val="28"/>
                <w:szCs w:val="32"/>
              </w:rPr>
              <w:t>Abfahrt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02F9F3FE" w14:textId="3E133A33" w:rsidR="00D90487" w:rsidRPr="00C15CFF" w:rsidRDefault="00D90487" w:rsidP="00023EF2">
            <w:pPr>
              <w:spacing w:before="60" w:after="60" w:line="252" w:lineRule="auto"/>
              <w:rPr>
                <w:rFonts w:ascii="Avenir LT 35 Light" w:hAnsi="Avenir LT 35 Light"/>
                <w:b/>
                <w:bCs/>
                <w:sz w:val="28"/>
                <w:szCs w:val="32"/>
              </w:rPr>
            </w:pPr>
          </w:p>
        </w:tc>
        <w:tc>
          <w:tcPr>
            <w:tcW w:w="5469" w:type="dxa"/>
            <w:gridSpan w:val="2"/>
            <w:shd w:val="clear" w:color="auto" w:fill="D9D9D9" w:themeFill="background1" w:themeFillShade="D9"/>
          </w:tcPr>
          <w:p w14:paraId="4A120A73" w14:textId="018D417C" w:rsidR="00D90487" w:rsidRPr="00C15CFF" w:rsidRDefault="00D90487" w:rsidP="00023EF2">
            <w:pPr>
              <w:spacing w:before="60" w:after="60" w:line="252" w:lineRule="auto"/>
              <w:rPr>
                <w:rFonts w:ascii="Avenir LT 35 Light" w:hAnsi="Avenir LT 35 Light"/>
                <w:b/>
                <w:bCs/>
                <w:sz w:val="28"/>
                <w:szCs w:val="32"/>
              </w:rPr>
            </w:pPr>
            <w:r>
              <w:rPr>
                <w:rFonts w:ascii="Avenir LT 35 Light" w:hAnsi="Avenir LT 35 Light"/>
                <w:b/>
                <w:bCs/>
                <w:sz w:val="28"/>
                <w:szCs w:val="32"/>
              </w:rPr>
              <w:t>Rückfahrt</w:t>
            </w:r>
          </w:p>
        </w:tc>
      </w:tr>
      <w:tr w:rsidR="00D90487" w:rsidRPr="009827D5" w14:paraId="71A45F66" w14:textId="77777777" w:rsidTr="00671E97">
        <w:trPr>
          <w:trHeight w:val="510"/>
        </w:trPr>
        <w:tc>
          <w:tcPr>
            <w:tcW w:w="1980" w:type="dxa"/>
          </w:tcPr>
          <w:p w14:paraId="5C152D10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03. August</w:t>
            </w:r>
          </w:p>
          <w:p w14:paraId="336EA8D6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09:30 Uhr</w:t>
            </w:r>
          </w:p>
        </w:tc>
        <w:tc>
          <w:tcPr>
            <w:tcW w:w="1841" w:type="dxa"/>
          </w:tcPr>
          <w:p w14:paraId="374FF468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Bütschwil</w:t>
            </w:r>
          </w:p>
        </w:tc>
        <w:tc>
          <w:tcPr>
            <w:tcW w:w="4537" w:type="dxa"/>
            <w:shd w:val="clear" w:color="auto" w:fill="auto"/>
          </w:tcPr>
          <w:p w14:paraId="2029377F" w14:textId="77777777" w:rsidR="00D90487" w:rsidRPr="00EA2DA7" w:rsidRDefault="00D90487" w:rsidP="00B13DCF">
            <w:pPr>
              <w:tabs>
                <w:tab w:val="left" w:pos="4718"/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Ganterschwil, alte Post</w:t>
            </w:r>
          </w:p>
          <w:p w14:paraId="5886951C" w14:textId="6842C55F" w:rsidR="00D90487" w:rsidRPr="00EA2DA7" w:rsidRDefault="00D90487" w:rsidP="00B13DCF">
            <w:pPr>
              <w:tabs>
                <w:tab w:val="left" w:pos="4718"/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Solino (Bushaltestelle)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13A1CCED" w14:textId="77777777" w:rsidR="00D90487" w:rsidRPr="00EA2DA7" w:rsidRDefault="00D90487" w:rsidP="00D90487">
            <w:pPr>
              <w:tabs>
                <w:tab w:val="left" w:pos="4718"/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09:05</w:t>
            </w:r>
          </w:p>
          <w:p w14:paraId="11600B62" w14:textId="413F4C02" w:rsidR="00D90487" w:rsidRPr="00EA2DA7" w:rsidRDefault="00D90487" w:rsidP="00D90487">
            <w:pPr>
              <w:tabs>
                <w:tab w:val="left" w:pos="4718"/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09:10</w:t>
            </w:r>
          </w:p>
        </w:tc>
        <w:tc>
          <w:tcPr>
            <w:tcW w:w="4619" w:type="dxa"/>
            <w:shd w:val="clear" w:color="auto" w:fill="auto"/>
          </w:tcPr>
          <w:p w14:paraId="696626E8" w14:textId="77777777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ind w:left="40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nach Kirchenkaffee</w:t>
            </w:r>
          </w:p>
          <w:p w14:paraId="07BC98E6" w14:textId="0EEF7E08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ind w:left="40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Kirche Feld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7D1B8D" w14:textId="77777777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ind w:left="40"/>
              <w:rPr>
                <w:rFonts w:cstheme="minorHAnsi"/>
                <w:sz w:val="24"/>
                <w:szCs w:val="24"/>
              </w:rPr>
            </w:pPr>
          </w:p>
          <w:p w14:paraId="451FD7BE" w14:textId="2FF89963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ind w:left="40"/>
              <w:rPr>
                <w:rFonts w:cstheme="minorHAnsi"/>
                <w:sz w:val="24"/>
                <w:szCs w:val="24"/>
              </w:rPr>
            </w:pPr>
            <w:r w:rsidRPr="00EA2DA7">
              <w:rPr>
                <w:rFonts w:cstheme="minorHAnsi"/>
                <w:sz w:val="24"/>
                <w:szCs w:val="24"/>
              </w:rPr>
              <w:t>11</w:t>
            </w:r>
            <w:r w:rsidR="00B13DCF">
              <w:rPr>
                <w:rFonts w:cstheme="minorHAnsi"/>
                <w:sz w:val="24"/>
                <w:szCs w:val="24"/>
              </w:rPr>
              <w:t>:</w:t>
            </w:r>
            <w:r w:rsidRPr="00EA2DA7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D90487" w:rsidRPr="009827D5" w14:paraId="68DD8E1F" w14:textId="77777777" w:rsidTr="00671E97">
        <w:trPr>
          <w:trHeight w:val="510"/>
        </w:trPr>
        <w:tc>
          <w:tcPr>
            <w:tcW w:w="1980" w:type="dxa"/>
          </w:tcPr>
          <w:p w14:paraId="4D2695A0" w14:textId="77777777" w:rsidR="00D90487" w:rsidRDefault="00D90487" w:rsidP="00023EF2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24. August</w:t>
            </w:r>
            <w:r w:rsidRPr="00EA2DA7">
              <w:rPr>
                <w:rFonts w:cstheme="minorHAnsi"/>
                <w:sz w:val="26"/>
                <w:szCs w:val="26"/>
              </w:rPr>
              <w:br/>
              <w:t>10:30 Uhr</w:t>
            </w:r>
          </w:p>
          <w:p w14:paraId="40E4B79D" w14:textId="77777777" w:rsidR="00635FC0" w:rsidRDefault="00635FC0" w:rsidP="00635FC0">
            <w:pPr>
              <w:shd w:val="clear" w:color="auto" w:fill="FFF2CC" w:themeFill="accent4" w:themeFillTint="33"/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Info: Fahrdienst</w:t>
            </w:r>
          </w:p>
          <w:p w14:paraId="0EC4D55D" w14:textId="29EB2686" w:rsidR="00635FC0" w:rsidRDefault="00635FC0" w:rsidP="00635FC0">
            <w:pPr>
              <w:shd w:val="clear" w:color="auto" w:fill="FFF2CC" w:themeFill="accent4" w:themeFillTint="33"/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durch Beni Fäh</w:t>
            </w:r>
          </w:p>
          <w:p w14:paraId="49ECC1EB" w14:textId="5F0483E5" w:rsidR="00635FC0" w:rsidRPr="00EA2DA7" w:rsidRDefault="00635FC0" w:rsidP="00635FC0">
            <w:pPr>
              <w:shd w:val="clear" w:color="auto" w:fill="FFF2CC" w:themeFill="accent4" w:themeFillTint="33"/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079 887 17 53</w:t>
            </w:r>
          </w:p>
        </w:tc>
        <w:tc>
          <w:tcPr>
            <w:tcW w:w="1841" w:type="dxa"/>
          </w:tcPr>
          <w:p w14:paraId="1AD82393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 xml:space="preserve">Libingen </w:t>
            </w:r>
          </w:p>
          <w:p w14:paraId="70D971A7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Grotte/Kirche</w:t>
            </w:r>
          </w:p>
        </w:tc>
        <w:tc>
          <w:tcPr>
            <w:tcW w:w="4537" w:type="dxa"/>
            <w:shd w:val="clear" w:color="auto" w:fill="auto"/>
          </w:tcPr>
          <w:p w14:paraId="67404745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Lütisburg, evang. Kirche</w:t>
            </w:r>
          </w:p>
          <w:p w14:paraId="12FD6EA6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Ganterschwil, alte Post</w:t>
            </w:r>
          </w:p>
          <w:p w14:paraId="1FEBB9CE" w14:textId="536137BD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Bahnhof</w:t>
            </w:r>
          </w:p>
          <w:p w14:paraId="2DF12218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Solino (Bushaltestelle)</w:t>
            </w:r>
          </w:p>
          <w:p w14:paraId="688D1C3B" w14:textId="723D192C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Mosnang, Post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23D6B25F" w14:textId="4A48A4F7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</w:t>
            </w:r>
            <w:r w:rsidR="00B13DCF">
              <w:rPr>
                <w:rFonts w:cstheme="minorHAnsi"/>
                <w:sz w:val="26"/>
                <w:szCs w:val="26"/>
              </w:rPr>
              <w:t>:</w:t>
            </w:r>
            <w:r w:rsidRPr="00EA2DA7">
              <w:rPr>
                <w:rFonts w:cstheme="minorHAnsi"/>
                <w:sz w:val="26"/>
                <w:szCs w:val="26"/>
              </w:rPr>
              <w:t>30</w:t>
            </w:r>
          </w:p>
          <w:p w14:paraId="2CBF7C5F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09:45</w:t>
            </w:r>
          </w:p>
          <w:p w14:paraId="4E525AA2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09:50</w:t>
            </w:r>
            <w:r w:rsidRPr="00EA2DA7">
              <w:rPr>
                <w:rFonts w:cstheme="minorHAnsi"/>
                <w:sz w:val="26"/>
                <w:szCs w:val="26"/>
              </w:rPr>
              <w:br/>
              <w:t>09:55</w:t>
            </w:r>
          </w:p>
          <w:p w14:paraId="5DAFB22C" w14:textId="6358848F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10</w:t>
            </w:r>
            <w:r w:rsidR="00B13DCF">
              <w:rPr>
                <w:rFonts w:cstheme="minorHAnsi"/>
                <w:sz w:val="26"/>
                <w:szCs w:val="26"/>
              </w:rPr>
              <w:t>:</w:t>
            </w:r>
            <w:r w:rsidRPr="00EA2DA7">
              <w:rPr>
                <w:rFonts w:cstheme="minorHAnsi"/>
                <w:sz w:val="26"/>
                <w:szCs w:val="26"/>
              </w:rPr>
              <w:t>00</w:t>
            </w:r>
          </w:p>
        </w:tc>
        <w:tc>
          <w:tcPr>
            <w:tcW w:w="4619" w:type="dxa"/>
            <w:shd w:val="clear" w:color="auto" w:fill="auto"/>
          </w:tcPr>
          <w:p w14:paraId="429956B4" w14:textId="51D51E32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nach Kirchgemeindefest</w:t>
            </w:r>
            <w:r w:rsidRPr="00EA2DA7">
              <w:rPr>
                <w:rFonts w:cstheme="minorHAnsi"/>
                <w:sz w:val="26"/>
                <w:szCs w:val="26"/>
              </w:rPr>
              <w:br/>
              <w:t>Grotte Libingen oder Kirche Libingen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2196DFA" w14:textId="77777777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</w:p>
          <w:p w14:paraId="385325CA" w14:textId="66994FB3" w:rsidR="00D90487" w:rsidRPr="00EA2DA7" w:rsidRDefault="002F7DE6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B13DC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D90487" w:rsidRPr="009827D5" w14:paraId="5B67AF3C" w14:textId="77777777" w:rsidTr="00671E97">
        <w:trPr>
          <w:trHeight w:val="510"/>
        </w:trPr>
        <w:tc>
          <w:tcPr>
            <w:tcW w:w="1980" w:type="dxa"/>
          </w:tcPr>
          <w:p w14:paraId="16A23001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07. September</w:t>
            </w:r>
            <w:r w:rsidRPr="00EA2DA7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Pr="00EA2DA7">
              <w:rPr>
                <w:rFonts w:cstheme="minorHAnsi"/>
                <w:sz w:val="26"/>
                <w:szCs w:val="26"/>
              </w:rPr>
              <w:t>10:00 Uhr</w:t>
            </w:r>
          </w:p>
        </w:tc>
        <w:tc>
          <w:tcPr>
            <w:tcW w:w="1841" w:type="dxa"/>
          </w:tcPr>
          <w:p w14:paraId="671849B0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Berghof</w:t>
            </w:r>
          </w:p>
          <w:p w14:paraId="29CFCF0A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Ganterschwil</w:t>
            </w:r>
          </w:p>
        </w:tc>
        <w:tc>
          <w:tcPr>
            <w:tcW w:w="4537" w:type="dxa"/>
            <w:shd w:val="clear" w:color="auto" w:fill="auto"/>
          </w:tcPr>
          <w:p w14:paraId="48465F44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Solino (Bushaltestelle)</w:t>
            </w:r>
          </w:p>
          <w:p w14:paraId="73B0A946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Bahnhof</w:t>
            </w:r>
          </w:p>
          <w:p w14:paraId="675889D7" w14:textId="582F25FF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 xml:space="preserve">Ganterschwil, </w:t>
            </w:r>
            <w:r w:rsidR="00B7345D">
              <w:rPr>
                <w:rFonts w:cstheme="minorHAnsi"/>
                <w:sz w:val="26"/>
                <w:szCs w:val="26"/>
              </w:rPr>
              <w:t xml:space="preserve">alte </w:t>
            </w:r>
            <w:r w:rsidRPr="00EA2DA7">
              <w:rPr>
                <w:rFonts w:cstheme="minorHAnsi"/>
                <w:sz w:val="26"/>
                <w:szCs w:val="26"/>
              </w:rPr>
              <w:t>Post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003BC235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09:15</w:t>
            </w:r>
          </w:p>
          <w:p w14:paraId="6C2A3435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09:20</w:t>
            </w:r>
          </w:p>
          <w:p w14:paraId="3CF30465" w14:textId="1B8F1382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09:25</w:t>
            </w:r>
          </w:p>
        </w:tc>
        <w:tc>
          <w:tcPr>
            <w:tcW w:w="4619" w:type="dxa"/>
            <w:shd w:val="clear" w:color="auto" w:fill="auto"/>
          </w:tcPr>
          <w:p w14:paraId="7BF1F4AE" w14:textId="460BBB51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nach Apéro</w:t>
            </w:r>
            <w:r w:rsidRPr="00EA2DA7">
              <w:rPr>
                <w:rFonts w:cstheme="minorHAnsi"/>
                <w:sz w:val="26"/>
                <w:szCs w:val="26"/>
              </w:rPr>
              <w:br/>
            </w:r>
            <w:r w:rsidR="00EA2DA7">
              <w:rPr>
                <w:rFonts w:cstheme="minorHAnsi"/>
                <w:sz w:val="26"/>
                <w:szCs w:val="26"/>
              </w:rPr>
              <w:t>Berghof Ganterschwil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8BEDF8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</w:p>
          <w:p w14:paraId="51FC697D" w14:textId="0FCDDFE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  <w:r w:rsidRPr="00EA2DA7">
              <w:rPr>
                <w:rFonts w:cstheme="minorHAnsi"/>
                <w:sz w:val="24"/>
                <w:szCs w:val="24"/>
              </w:rPr>
              <w:t>11</w:t>
            </w:r>
            <w:r w:rsidR="00B13DCF">
              <w:rPr>
                <w:rFonts w:cstheme="minorHAnsi"/>
                <w:sz w:val="24"/>
                <w:szCs w:val="24"/>
              </w:rPr>
              <w:t>:</w:t>
            </w:r>
            <w:r w:rsidR="00EF0DAF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D90487" w:rsidRPr="009827D5" w14:paraId="769DE1CA" w14:textId="77777777" w:rsidTr="00671E97">
        <w:trPr>
          <w:trHeight w:val="510"/>
        </w:trPr>
        <w:tc>
          <w:tcPr>
            <w:tcW w:w="1980" w:type="dxa"/>
          </w:tcPr>
          <w:p w14:paraId="33BA6DEF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14. September</w:t>
            </w:r>
            <w:r w:rsidRPr="00EA2DA7">
              <w:rPr>
                <w:rFonts w:cstheme="minorHAnsi"/>
                <w:sz w:val="26"/>
                <w:szCs w:val="26"/>
              </w:rPr>
              <w:br/>
              <w:t>09:30 Uhr</w:t>
            </w:r>
          </w:p>
        </w:tc>
        <w:tc>
          <w:tcPr>
            <w:tcW w:w="1841" w:type="dxa"/>
          </w:tcPr>
          <w:p w14:paraId="12183B33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Bütschwil</w:t>
            </w:r>
          </w:p>
        </w:tc>
        <w:tc>
          <w:tcPr>
            <w:tcW w:w="4537" w:type="dxa"/>
            <w:shd w:val="clear" w:color="auto" w:fill="auto"/>
          </w:tcPr>
          <w:p w14:paraId="6CD226AF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Ganterschwil, alte Post</w:t>
            </w:r>
          </w:p>
          <w:p w14:paraId="31636D03" w14:textId="5522F85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Solino (Bushaltestelle)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7D1C2CBF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09:05</w:t>
            </w:r>
          </w:p>
          <w:p w14:paraId="46A3D10B" w14:textId="3CED87CF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09:10</w:t>
            </w:r>
          </w:p>
        </w:tc>
        <w:tc>
          <w:tcPr>
            <w:tcW w:w="4619" w:type="dxa"/>
            <w:shd w:val="clear" w:color="auto" w:fill="auto"/>
          </w:tcPr>
          <w:p w14:paraId="69BB0C19" w14:textId="381F0AB0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nach Kirchenkaffee</w:t>
            </w:r>
            <w:r w:rsidRPr="00EA2DA7">
              <w:rPr>
                <w:rFonts w:cstheme="minorHAnsi"/>
                <w:sz w:val="26"/>
                <w:szCs w:val="26"/>
              </w:rPr>
              <w:br/>
              <w:t>Bütschwil, Kirche Feld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928FB2" w14:textId="77777777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</w:p>
          <w:p w14:paraId="6DF1F701" w14:textId="6E83BC5A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  <w:r w:rsidRPr="00EA2DA7">
              <w:rPr>
                <w:rFonts w:cstheme="minorHAnsi"/>
                <w:sz w:val="24"/>
                <w:szCs w:val="24"/>
              </w:rPr>
              <w:t>11:00</w:t>
            </w:r>
          </w:p>
        </w:tc>
      </w:tr>
      <w:tr w:rsidR="00D90487" w:rsidRPr="009827D5" w14:paraId="2A1150D5" w14:textId="77777777" w:rsidTr="00671E97">
        <w:trPr>
          <w:trHeight w:val="871"/>
        </w:trPr>
        <w:tc>
          <w:tcPr>
            <w:tcW w:w="1980" w:type="dxa"/>
          </w:tcPr>
          <w:p w14:paraId="21EBE91D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12. Oktober</w:t>
            </w:r>
            <w:r w:rsidRPr="00EA2DA7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Pr="00EA2DA7">
              <w:rPr>
                <w:rFonts w:cstheme="minorHAnsi"/>
                <w:sz w:val="26"/>
                <w:szCs w:val="26"/>
              </w:rPr>
              <w:t>09:30 Uhr</w:t>
            </w:r>
          </w:p>
        </w:tc>
        <w:tc>
          <w:tcPr>
            <w:tcW w:w="1841" w:type="dxa"/>
          </w:tcPr>
          <w:p w14:paraId="725AB235" w14:textId="77777777" w:rsidR="00D90487" w:rsidRPr="00EA2DA7" w:rsidRDefault="00D90487" w:rsidP="00023EF2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Ganterschwil</w:t>
            </w:r>
          </w:p>
        </w:tc>
        <w:tc>
          <w:tcPr>
            <w:tcW w:w="4537" w:type="dxa"/>
            <w:shd w:val="clear" w:color="auto" w:fill="auto"/>
          </w:tcPr>
          <w:p w14:paraId="7EEC0B4A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Solino (Bushaltestelle)</w:t>
            </w:r>
          </w:p>
          <w:p w14:paraId="13A82E9A" w14:textId="407A15C9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Bahnhof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7515A75" w14:textId="77777777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09:05</w:t>
            </w:r>
          </w:p>
          <w:p w14:paraId="1C738FB2" w14:textId="073252B0" w:rsidR="00D90487" w:rsidRPr="00EA2DA7" w:rsidRDefault="00D90487" w:rsidP="00023EF2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09:10</w:t>
            </w:r>
          </w:p>
        </w:tc>
        <w:tc>
          <w:tcPr>
            <w:tcW w:w="4619" w:type="dxa"/>
            <w:shd w:val="clear" w:color="auto" w:fill="auto"/>
          </w:tcPr>
          <w:p w14:paraId="40B59F4F" w14:textId="77777777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nach Kirchenkaffee</w:t>
            </w:r>
          </w:p>
          <w:p w14:paraId="75BC6498" w14:textId="12AD76D7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Ganterschwil, alte Post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A4935B8" w14:textId="77777777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</w:p>
          <w:p w14:paraId="2A80CBA5" w14:textId="313A211E" w:rsidR="00D90487" w:rsidRPr="00EA2DA7" w:rsidRDefault="00D90487" w:rsidP="00023EF2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  <w:r w:rsidRPr="00EA2DA7">
              <w:rPr>
                <w:rFonts w:cstheme="minorHAnsi"/>
                <w:sz w:val="24"/>
                <w:szCs w:val="24"/>
              </w:rPr>
              <w:t>11:00</w:t>
            </w:r>
          </w:p>
        </w:tc>
      </w:tr>
      <w:tr w:rsidR="00D90487" w:rsidRPr="009827D5" w14:paraId="3FE529B5" w14:textId="77777777" w:rsidTr="00671E97">
        <w:trPr>
          <w:trHeight w:val="510"/>
        </w:trPr>
        <w:tc>
          <w:tcPr>
            <w:tcW w:w="1980" w:type="dxa"/>
          </w:tcPr>
          <w:p w14:paraId="7556D7B0" w14:textId="5089CB62" w:rsidR="00D90487" w:rsidRPr="00EA2DA7" w:rsidRDefault="00D90487" w:rsidP="00D90487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16. November</w:t>
            </w:r>
            <w:r w:rsidRPr="00EA2DA7">
              <w:rPr>
                <w:rFonts w:cstheme="minorHAnsi"/>
                <w:sz w:val="26"/>
                <w:szCs w:val="26"/>
              </w:rPr>
              <w:br/>
              <w:t>09</w:t>
            </w:r>
            <w:r w:rsidR="0021350E">
              <w:rPr>
                <w:rFonts w:cstheme="minorHAnsi"/>
                <w:sz w:val="26"/>
                <w:szCs w:val="26"/>
              </w:rPr>
              <w:t>:</w:t>
            </w:r>
            <w:r w:rsidRPr="00EA2DA7">
              <w:rPr>
                <w:rFonts w:cstheme="minorHAnsi"/>
                <w:sz w:val="26"/>
                <w:szCs w:val="26"/>
              </w:rPr>
              <w:t>30 Uhr</w:t>
            </w:r>
          </w:p>
        </w:tc>
        <w:tc>
          <w:tcPr>
            <w:tcW w:w="1841" w:type="dxa"/>
          </w:tcPr>
          <w:p w14:paraId="1F9D72C0" w14:textId="77777777" w:rsidR="00D90487" w:rsidRPr="00EA2DA7" w:rsidRDefault="00D90487" w:rsidP="00D90487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Bütschwil</w:t>
            </w:r>
          </w:p>
        </w:tc>
        <w:tc>
          <w:tcPr>
            <w:tcW w:w="4537" w:type="dxa"/>
            <w:shd w:val="clear" w:color="auto" w:fill="auto"/>
          </w:tcPr>
          <w:p w14:paraId="54A38BA1" w14:textId="77777777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Ganterschwil, alte Post</w:t>
            </w:r>
          </w:p>
          <w:p w14:paraId="08D95FF3" w14:textId="0F9C5DEE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Solino (Bushaltestelle)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2A84C274" w14:textId="77777777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09:05</w:t>
            </w:r>
          </w:p>
          <w:p w14:paraId="7647F44E" w14:textId="4224A6C5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09:10</w:t>
            </w:r>
          </w:p>
        </w:tc>
        <w:tc>
          <w:tcPr>
            <w:tcW w:w="4619" w:type="dxa"/>
            <w:shd w:val="clear" w:color="auto" w:fill="auto"/>
          </w:tcPr>
          <w:p w14:paraId="165B7852" w14:textId="77777777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 xml:space="preserve">nach Apéro      </w:t>
            </w:r>
          </w:p>
          <w:p w14:paraId="272EBCE3" w14:textId="0196D865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 xml:space="preserve">Bütschwil, Kirche Feld                                             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2549BB" w14:textId="77777777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</w:p>
          <w:p w14:paraId="280416A3" w14:textId="40017274" w:rsidR="00D90487" w:rsidRPr="00EA2DA7" w:rsidRDefault="00D90487" w:rsidP="00D90487">
            <w:pPr>
              <w:tabs>
                <w:tab w:val="right" w:pos="525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  <w:r w:rsidRPr="00EA2DA7">
              <w:rPr>
                <w:rFonts w:cstheme="minorHAnsi"/>
                <w:sz w:val="24"/>
                <w:szCs w:val="24"/>
              </w:rPr>
              <w:t>11:00</w:t>
            </w:r>
          </w:p>
        </w:tc>
      </w:tr>
      <w:tr w:rsidR="00D90487" w:rsidRPr="009827D5" w14:paraId="17B49CA0" w14:textId="77777777" w:rsidTr="00671E97">
        <w:trPr>
          <w:trHeight w:val="510"/>
        </w:trPr>
        <w:tc>
          <w:tcPr>
            <w:tcW w:w="1980" w:type="dxa"/>
          </w:tcPr>
          <w:p w14:paraId="557DCAF6" w14:textId="77777777" w:rsidR="00D90487" w:rsidRPr="00EA2DA7" w:rsidRDefault="00D90487" w:rsidP="00D90487">
            <w:pPr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25. Dezember</w:t>
            </w:r>
            <w:r w:rsidRPr="00EA2DA7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Pr="00EA2DA7">
              <w:rPr>
                <w:rFonts w:cstheme="minorHAnsi"/>
                <w:sz w:val="26"/>
                <w:szCs w:val="26"/>
              </w:rPr>
              <w:t>09:30 Uhr</w:t>
            </w:r>
          </w:p>
        </w:tc>
        <w:tc>
          <w:tcPr>
            <w:tcW w:w="1841" w:type="dxa"/>
          </w:tcPr>
          <w:p w14:paraId="55E020C6" w14:textId="77777777" w:rsidR="00D90487" w:rsidRPr="00EA2DA7" w:rsidRDefault="00D90487" w:rsidP="00D90487">
            <w:pPr>
              <w:spacing w:before="60" w:after="60" w:line="252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A2DA7">
              <w:rPr>
                <w:rFonts w:cstheme="minorHAnsi"/>
                <w:b/>
                <w:bCs/>
                <w:sz w:val="26"/>
                <w:szCs w:val="26"/>
              </w:rPr>
              <w:t>Bütschwil</w:t>
            </w:r>
          </w:p>
        </w:tc>
        <w:tc>
          <w:tcPr>
            <w:tcW w:w="4537" w:type="dxa"/>
            <w:shd w:val="clear" w:color="auto" w:fill="auto"/>
          </w:tcPr>
          <w:p w14:paraId="14074238" w14:textId="77777777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Ganterschwil, alte Post</w:t>
            </w:r>
          </w:p>
          <w:p w14:paraId="5F692C0D" w14:textId="75841E41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Bütschwil, Solino (Bushaltestelle)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06C225E5" w14:textId="77777777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09:05</w:t>
            </w:r>
          </w:p>
          <w:p w14:paraId="12562ADE" w14:textId="6344C43E" w:rsidR="00D90487" w:rsidRPr="00EA2DA7" w:rsidRDefault="00D90487" w:rsidP="00D90487">
            <w:pPr>
              <w:tabs>
                <w:tab w:val="right" w:pos="5251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09</w:t>
            </w:r>
            <w:r w:rsidR="00B13DCF">
              <w:rPr>
                <w:rFonts w:cstheme="minorHAnsi"/>
                <w:sz w:val="26"/>
                <w:szCs w:val="26"/>
              </w:rPr>
              <w:t>:</w:t>
            </w:r>
            <w:r w:rsidRPr="00EA2DA7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4619" w:type="dxa"/>
            <w:shd w:val="clear" w:color="auto" w:fill="auto"/>
          </w:tcPr>
          <w:p w14:paraId="089D1F0C" w14:textId="77777777" w:rsidR="00EA2DA7" w:rsidRPr="00EA2DA7" w:rsidRDefault="00EA2DA7" w:rsidP="00EA2DA7">
            <w:pPr>
              <w:tabs>
                <w:tab w:val="right" w:pos="521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>nach Kirchenkaffee</w:t>
            </w:r>
          </w:p>
          <w:p w14:paraId="0F78DB9F" w14:textId="0EBCB760" w:rsidR="00D90487" w:rsidRPr="00EA2DA7" w:rsidRDefault="00EA2DA7" w:rsidP="00EA2DA7">
            <w:pPr>
              <w:tabs>
                <w:tab w:val="right" w:pos="5212"/>
              </w:tabs>
              <w:spacing w:before="60" w:after="60" w:line="252" w:lineRule="auto"/>
              <w:rPr>
                <w:rFonts w:cstheme="minorHAnsi"/>
                <w:sz w:val="26"/>
                <w:szCs w:val="26"/>
              </w:rPr>
            </w:pPr>
            <w:r w:rsidRPr="00EA2DA7">
              <w:rPr>
                <w:rFonts w:cstheme="minorHAnsi"/>
                <w:sz w:val="26"/>
                <w:szCs w:val="26"/>
              </w:rPr>
              <w:t xml:space="preserve">Bütschwil, Kirche Feld  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2BA329" w14:textId="77777777" w:rsidR="00D90487" w:rsidRPr="00EA2DA7" w:rsidRDefault="00D90487" w:rsidP="00D90487">
            <w:pPr>
              <w:tabs>
                <w:tab w:val="right" w:pos="521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</w:p>
          <w:p w14:paraId="3D022E3D" w14:textId="01154398" w:rsidR="00D90487" w:rsidRPr="00EA2DA7" w:rsidRDefault="00D90487" w:rsidP="00D90487">
            <w:pPr>
              <w:tabs>
                <w:tab w:val="right" w:pos="5212"/>
              </w:tabs>
              <w:spacing w:before="60" w:after="60" w:line="252" w:lineRule="auto"/>
              <w:rPr>
                <w:rFonts w:cstheme="minorHAnsi"/>
                <w:sz w:val="24"/>
                <w:szCs w:val="24"/>
              </w:rPr>
            </w:pPr>
            <w:r w:rsidRPr="00EA2DA7">
              <w:rPr>
                <w:rFonts w:cstheme="minorHAnsi"/>
                <w:sz w:val="24"/>
                <w:szCs w:val="24"/>
              </w:rPr>
              <w:t>11:00</w:t>
            </w:r>
          </w:p>
        </w:tc>
      </w:tr>
    </w:tbl>
    <w:p w14:paraId="52536EFF" w14:textId="77777777" w:rsidR="00EA2DA7" w:rsidRDefault="00EA2DA7" w:rsidP="00EA2DA7">
      <w:pPr>
        <w:spacing w:after="0" w:line="240" w:lineRule="auto"/>
        <w:rPr>
          <w:rFonts w:ascii="Avenir LT 35 Light" w:hAnsi="Avenir LT 35 Light"/>
          <w:b/>
          <w:bCs/>
          <w:i/>
          <w:iCs/>
          <w:sz w:val="24"/>
          <w:szCs w:val="24"/>
        </w:rPr>
      </w:pPr>
    </w:p>
    <w:p w14:paraId="4FB1B548" w14:textId="4C195F44" w:rsidR="00EA2DA7" w:rsidRDefault="00EA2DA7" w:rsidP="00EA2DA7">
      <w:pPr>
        <w:spacing w:after="0" w:line="240" w:lineRule="auto"/>
      </w:pPr>
      <w:r w:rsidRPr="004268F5">
        <w:rPr>
          <w:rFonts w:ascii="Avenir LT 35 Light" w:hAnsi="Avenir LT 35 Light"/>
          <w:b/>
          <w:bCs/>
          <w:i/>
          <w:iCs/>
          <w:sz w:val="24"/>
          <w:szCs w:val="24"/>
        </w:rPr>
        <w:t>Der Fahrdienst ist gratis. Alle aufgeführten Stationen werden bedient.</w:t>
      </w:r>
      <w:r>
        <w:rPr>
          <w:rFonts w:ascii="Avenir LT 35 Light" w:hAnsi="Avenir LT 35 Light"/>
          <w:b/>
          <w:bCs/>
          <w:i/>
          <w:iCs/>
          <w:sz w:val="24"/>
          <w:szCs w:val="24"/>
        </w:rPr>
        <w:t xml:space="preserve"> </w:t>
      </w:r>
      <w:r w:rsidRPr="00116E29">
        <w:rPr>
          <w:rFonts w:ascii="Avenir LT 35 Light" w:hAnsi="Avenir LT 35 Light"/>
          <w:b/>
          <w:bCs/>
          <w:i/>
          <w:iCs/>
          <w:sz w:val="24"/>
          <w:szCs w:val="24"/>
        </w:rPr>
        <w:t>Falls Sie direkt an der Haustüre abgeholt werden möchten, dürfen Sie sich bis jeweils am Samstag davor, 12</w:t>
      </w:r>
      <w:r w:rsidR="00D56685">
        <w:rPr>
          <w:rFonts w:ascii="Avenir LT 35 Light" w:hAnsi="Avenir LT 35 Light"/>
          <w:b/>
          <w:bCs/>
          <w:i/>
          <w:iCs/>
          <w:sz w:val="24"/>
          <w:szCs w:val="24"/>
        </w:rPr>
        <w:t>:</w:t>
      </w:r>
      <w:r w:rsidRPr="00116E29">
        <w:rPr>
          <w:rFonts w:ascii="Avenir LT 35 Light" w:hAnsi="Avenir LT 35 Light"/>
          <w:b/>
          <w:bCs/>
          <w:i/>
          <w:iCs/>
          <w:sz w:val="24"/>
          <w:szCs w:val="24"/>
        </w:rPr>
        <w:t>00 Uhr, telefonisch unter 071 983 22 42</w:t>
      </w:r>
      <w:r>
        <w:rPr>
          <w:rFonts w:ascii="Avenir LT 35 Light" w:hAnsi="Avenir LT 35 Light"/>
          <w:b/>
          <w:bCs/>
          <w:i/>
          <w:iCs/>
          <w:sz w:val="24"/>
          <w:szCs w:val="24"/>
        </w:rPr>
        <w:t xml:space="preserve"> bei </w:t>
      </w:r>
      <w:r w:rsidRPr="00116E29">
        <w:rPr>
          <w:rFonts w:ascii="Avenir LT 35 Light" w:hAnsi="Avenir LT 35 Light"/>
          <w:b/>
          <w:bCs/>
          <w:i/>
          <w:iCs/>
          <w:sz w:val="24"/>
          <w:szCs w:val="24"/>
        </w:rPr>
        <w:t>Grämiger AG, Bütschwil anmelden</w:t>
      </w:r>
      <w:r w:rsidRPr="00116E29">
        <w:rPr>
          <w:rFonts w:ascii="Avenir LT 35 Light" w:hAnsi="Avenir LT 35 Light"/>
          <w:sz w:val="24"/>
          <w:szCs w:val="24"/>
        </w:rPr>
        <w:t>.</w:t>
      </w:r>
    </w:p>
    <w:sectPr w:rsidR="00EA2DA7" w:rsidSect="00EA2DA7">
      <w:headerReference w:type="default" r:id="rId6"/>
      <w:pgSz w:w="16838" w:h="11906" w:orient="landscape"/>
      <w:pgMar w:top="0" w:right="1417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8F4D" w14:textId="77777777" w:rsidR="00EA2DA7" w:rsidRDefault="00EA2DA7" w:rsidP="00EA2DA7">
      <w:pPr>
        <w:spacing w:after="0" w:line="240" w:lineRule="auto"/>
      </w:pPr>
      <w:r>
        <w:separator/>
      </w:r>
    </w:p>
  </w:endnote>
  <w:endnote w:type="continuationSeparator" w:id="0">
    <w:p w14:paraId="427C916D" w14:textId="77777777" w:rsidR="00EA2DA7" w:rsidRDefault="00EA2DA7" w:rsidP="00E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35 Light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2B25" w14:textId="77777777" w:rsidR="00EA2DA7" w:rsidRDefault="00EA2DA7" w:rsidP="00EA2DA7">
      <w:pPr>
        <w:spacing w:after="0" w:line="240" w:lineRule="auto"/>
      </w:pPr>
      <w:r>
        <w:separator/>
      </w:r>
    </w:p>
  </w:footnote>
  <w:footnote w:type="continuationSeparator" w:id="0">
    <w:p w14:paraId="2EEFF704" w14:textId="77777777" w:rsidR="00EA2DA7" w:rsidRDefault="00EA2DA7" w:rsidP="00EA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D2A4" w14:textId="2FF35213" w:rsidR="00EA2DA7" w:rsidRDefault="00EA2DA7" w:rsidP="00EA2DA7">
    <w:pPr>
      <w:pStyle w:val="Kopf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077F3" wp14:editId="6180B262">
              <wp:simplePos x="0" y="0"/>
              <wp:positionH relativeFrom="column">
                <wp:posOffset>2413635</wp:posOffset>
              </wp:positionH>
              <wp:positionV relativeFrom="paragraph">
                <wp:posOffset>245745</wp:posOffset>
              </wp:positionV>
              <wp:extent cx="5048250" cy="409575"/>
              <wp:effectExtent l="0" t="0" r="0" b="9525"/>
              <wp:wrapNone/>
              <wp:docPr id="178587949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0E14DB" w14:textId="77777777" w:rsidR="00EA2DA7" w:rsidRPr="002611B8" w:rsidRDefault="00EA2DA7" w:rsidP="00EA2DA7">
                          <w:pPr>
                            <w:rPr>
                              <w:rFonts w:ascii="Avenir LT 35 Light" w:hAnsi="Avenir LT 35 Ligh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611B8">
                            <w:rPr>
                              <w:rFonts w:ascii="Avenir LT 35 Light" w:hAnsi="Avenir LT 35 Light"/>
                              <w:b/>
                              <w:bCs/>
                              <w:sz w:val="36"/>
                              <w:szCs w:val="36"/>
                            </w:rPr>
                            <w:t>Fahrdienst Gottesdienste</w:t>
                          </w:r>
                          <w:r>
                            <w:rPr>
                              <w:rFonts w:ascii="Avenir LT 35 Light" w:hAnsi="Avenir LT 35 Light"/>
                              <w:b/>
                              <w:bCs/>
                              <w:sz w:val="36"/>
                              <w:szCs w:val="36"/>
                            </w:rPr>
                            <w:t xml:space="preserve">, August - Dezember </w:t>
                          </w:r>
                          <w:r w:rsidRPr="002611B8">
                            <w:rPr>
                              <w:rFonts w:ascii="Avenir LT 35 Light" w:hAnsi="Avenir LT 35 Light"/>
                              <w:b/>
                              <w:bCs/>
                              <w:sz w:val="36"/>
                              <w:szCs w:val="36"/>
                            </w:rPr>
                            <w:t>2025</w:t>
                          </w:r>
                        </w:p>
                        <w:p w14:paraId="3814C033" w14:textId="77777777" w:rsidR="00EA2DA7" w:rsidRDefault="00EA2D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077F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90.05pt;margin-top:19.35pt;width:39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utLAIAAFQEAAAOAAAAZHJzL2Uyb0RvYy54bWysVEtv2zAMvg/YfxB0X+xkTh9GnCJLkWFA&#10;0BZIh54VWYoNyKImKbGzXz9Kdh7rdhp2kUmR4uPjR88eukaRg7CuBl3Q8SilRGgOZa13Bf3+uvp0&#10;R4nzTJdMgRYFPQpHH+YfP8xak4sJVKBKYQkG0S5vTUEr702eJI5XomFuBEZoNEqwDfOo2l1SWtZi&#10;9EYlkzS9SVqwpbHAhXN4+9gb6TzGl1Jw/yylE56ogmJtPp42nttwJvMZy3eWmarmQxnsH6poWK0x&#10;6TnUI/OM7G39R6im5hYcSD/i0CQgZc1F7AG7GafvutlUzIjYC4LjzBkm9//C8qfDxrxY4rsv0OEA&#10;AyCtcbnDy9BPJ20TvlgpQTtCeDzDJjpPOF5O0+xuMkUTR1uW3k9vpyFMcnltrPNfBTQkCAW1OJaI&#10;Fjusne9dTy4hmQNVl6taqagEKoilsuTAcIjKxxox+G9eSpO2oDefsYzwSEN43kdWGmu59BQk3227&#10;odEtlEfs30JPDWf4qsYi18z5F2aRC9gX8ts/4yEVYBIYJEoqsD//dh/8cURopaRFbhXU/dgzKyhR&#10;3zQO736cZYGMUcmmtxNU7LVle23R+2YJ2PkYN8nwKAZ/r06itNC84RosQlY0Mc0xd0H9SVz6nvG4&#10;RlwsFtEJ6WeYX+uN4SF0AC2M4LV7Y9YMc/I44Sc4sZDl78bV+/ZwL/YeZB1nGQDuUR1wR+pGNgxr&#10;FnbjWo9el5/B/BcAAAD//wMAUEsDBBQABgAIAAAAIQDJULgV4QAAAAsBAAAPAAAAZHJzL2Rvd25y&#10;ZXYueG1sTI9LT4RAEITvJv6HSZt4Me7AkpUNMmyM8ZF428VHvM0yLRCZHsLMAv57m5Peqrsq1V/n&#10;u9l2YsTBt44UxKsIBFLlTEu1gtfy8XoLwgdNRneOUMEPetgV52e5zoybaI/jIdSCS8hnWkETQp9J&#10;6asGrfYr1yOx9+UGqwOPQy3NoCcut51cR9GNtLolvtDoHu8brL4PJ6vg86r+ePHz09uUbJL+4Xks&#10;03dTKnV5Md/dggg4h78wLPiMDgUzHd2JjBedgmQbxRxdRApiCcTphjdHVlGyBlnk8v8PxS8AAAD/&#10;/wMAUEsBAi0AFAAGAAgAAAAhALaDOJL+AAAA4QEAABMAAAAAAAAAAAAAAAAAAAAAAFtDb250ZW50&#10;X1R5cGVzXS54bWxQSwECLQAUAAYACAAAACEAOP0h/9YAAACUAQAACwAAAAAAAAAAAAAAAAAvAQAA&#10;X3JlbHMvLnJlbHNQSwECLQAUAAYACAAAACEAulcrrSwCAABUBAAADgAAAAAAAAAAAAAAAAAuAgAA&#10;ZHJzL2Uyb0RvYy54bWxQSwECLQAUAAYACAAAACEAyVC4FeEAAAALAQAADwAAAAAAAAAAAAAAAACG&#10;BAAAZHJzL2Rvd25yZXYueG1sUEsFBgAAAAAEAAQA8wAAAJQFAAAAAA==&#10;" fillcolor="white [3201]" stroked="f" strokeweight=".5pt">
              <v:textbox>
                <w:txbxContent>
                  <w:p w14:paraId="290E14DB" w14:textId="77777777" w:rsidR="00EA2DA7" w:rsidRPr="002611B8" w:rsidRDefault="00EA2DA7" w:rsidP="00EA2DA7">
                    <w:pPr>
                      <w:rPr>
                        <w:rFonts w:ascii="Avenir LT 35 Light" w:hAnsi="Avenir LT 35 Light"/>
                        <w:b/>
                        <w:bCs/>
                        <w:sz w:val="36"/>
                        <w:szCs w:val="36"/>
                      </w:rPr>
                    </w:pPr>
                    <w:r w:rsidRPr="002611B8">
                      <w:rPr>
                        <w:rFonts w:ascii="Avenir LT 35 Light" w:hAnsi="Avenir LT 35 Light"/>
                        <w:b/>
                        <w:bCs/>
                        <w:sz w:val="36"/>
                        <w:szCs w:val="36"/>
                      </w:rPr>
                      <w:t>Fahrdienst Gottesdienste</w:t>
                    </w:r>
                    <w:r>
                      <w:rPr>
                        <w:rFonts w:ascii="Avenir LT 35 Light" w:hAnsi="Avenir LT 35 Light"/>
                        <w:b/>
                        <w:bCs/>
                        <w:sz w:val="36"/>
                        <w:szCs w:val="36"/>
                      </w:rPr>
                      <w:t xml:space="preserve">, August - Dezember </w:t>
                    </w:r>
                    <w:r w:rsidRPr="002611B8">
                      <w:rPr>
                        <w:rFonts w:ascii="Avenir LT 35 Light" w:hAnsi="Avenir LT 35 Light"/>
                        <w:b/>
                        <w:bCs/>
                        <w:sz w:val="36"/>
                        <w:szCs w:val="36"/>
                      </w:rPr>
                      <w:t>2025</w:t>
                    </w:r>
                  </w:p>
                  <w:p w14:paraId="3814C033" w14:textId="77777777" w:rsidR="00EA2DA7" w:rsidRDefault="00EA2DA7"/>
                </w:txbxContent>
              </v:textbox>
            </v:shape>
          </w:pict>
        </mc:Fallback>
      </mc:AlternateContent>
    </w:r>
    <w:r w:rsidRPr="00435C0E">
      <w:rPr>
        <w:noProof/>
      </w:rPr>
      <w:drawing>
        <wp:inline distT="0" distB="0" distL="0" distR="0" wp14:anchorId="3A838787" wp14:editId="62F32653">
          <wp:extent cx="2273654" cy="869161"/>
          <wp:effectExtent l="0" t="0" r="0" b="7620"/>
          <wp:docPr id="3473239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74" cy="89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87"/>
    <w:rsid w:val="001256DA"/>
    <w:rsid w:val="0013471D"/>
    <w:rsid w:val="0021350E"/>
    <w:rsid w:val="002F7DE6"/>
    <w:rsid w:val="003A59C9"/>
    <w:rsid w:val="00635FC0"/>
    <w:rsid w:val="006425F3"/>
    <w:rsid w:val="00671E97"/>
    <w:rsid w:val="00794372"/>
    <w:rsid w:val="00A42782"/>
    <w:rsid w:val="00B13DCF"/>
    <w:rsid w:val="00B7345D"/>
    <w:rsid w:val="00C70F72"/>
    <w:rsid w:val="00D56685"/>
    <w:rsid w:val="00D90424"/>
    <w:rsid w:val="00D90487"/>
    <w:rsid w:val="00EA2DA7"/>
    <w:rsid w:val="00EF0DAF"/>
    <w:rsid w:val="00F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6C6E9FB"/>
  <w15:chartTrackingRefBased/>
  <w15:docId w15:val="{C385071C-3D7C-4223-BC04-07F5F345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DA7"/>
  </w:style>
  <w:style w:type="paragraph" w:styleId="berschrift1">
    <w:name w:val="heading 1"/>
    <w:basedOn w:val="Standard"/>
    <w:next w:val="Standard"/>
    <w:link w:val="berschrift1Zchn"/>
    <w:uiPriority w:val="9"/>
    <w:qFormat/>
    <w:rsid w:val="00D90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0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0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0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0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0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0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0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0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048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048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04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04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04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04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0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0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0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04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04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048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048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0487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9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DA7"/>
  </w:style>
  <w:style w:type="paragraph" w:styleId="Fuzeile">
    <w:name w:val="footer"/>
    <w:basedOn w:val="Standard"/>
    <w:link w:val="FuzeileZchn"/>
    <w:uiPriority w:val="99"/>
    <w:unhideWhenUsed/>
    <w:rsid w:val="00EA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evang. ref. Pfarramt Unteres Toggenburg</dc:creator>
  <cp:keywords/>
  <dc:description/>
  <cp:lastModifiedBy>evang. ref. Pfarramt Unteres Toggenburg</cp:lastModifiedBy>
  <cp:revision>11</cp:revision>
  <cp:lastPrinted>2025-06-05T07:28:00Z</cp:lastPrinted>
  <dcterms:created xsi:type="dcterms:W3CDTF">2025-04-24T13:35:00Z</dcterms:created>
  <dcterms:modified xsi:type="dcterms:W3CDTF">2025-06-05T07:34:00Z</dcterms:modified>
</cp:coreProperties>
</file>